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79" w:rsidRDefault="004A1779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0F7A69" w:rsidRDefault="000F7A69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ALTERAÇÃO </w:t>
      </w:r>
      <w:r w:rsidR="004A1779"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>O TÍTULO DO PROJETO DE PESQUISA</w:t>
      </w:r>
    </w:p>
    <w:p w:rsidR="00A15CFE" w:rsidRDefault="00A15CFE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F7A69">
        <w:rPr>
          <w:rFonts w:ascii="Arial" w:hAnsi="Arial" w:cs="Arial"/>
          <w:b/>
          <w:bCs/>
          <w:color w:val="000000"/>
        </w:rPr>
        <w:t xml:space="preserve">DE ESTUDOS CLÍNICOS </w:t>
      </w:r>
      <w:r w:rsidRPr="00406D5E">
        <w:rPr>
          <w:rFonts w:ascii="Arial" w:hAnsi="Arial" w:cs="Arial"/>
          <w:b/>
          <w:bCs/>
          <w:color w:val="000000"/>
        </w:rPr>
        <w:t>UNICÊNTRICOS E</w:t>
      </w:r>
      <w:r w:rsidR="00406D5E">
        <w:rPr>
          <w:rFonts w:ascii="Arial" w:hAnsi="Arial" w:cs="Arial"/>
          <w:b/>
          <w:bCs/>
          <w:color w:val="000000"/>
        </w:rPr>
        <w:t xml:space="preserve"> </w:t>
      </w:r>
      <w:r w:rsidRPr="00406D5E">
        <w:rPr>
          <w:rFonts w:ascii="Arial" w:hAnsi="Arial" w:cs="Arial"/>
          <w:b/>
          <w:bCs/>
          <w:color w:val="000000"/>
        </w:rPr>
        <w:t>MULTICÊNTRICOS</w:t>
      </w:r>
    </w:p>
    <w:p w:rsidR="00236966" w:rsidRDefault="00236966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4A1779" w:rsidRDefault="004A1779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236966" w:rsidRDefault="00236966" w:rsidP="00215D6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 w:rsidRPr="00215D60">
        <w:rPr>
          <w:rFonts w:ascii="Arial" w:hAnsi="Arial" w:cs="Arial"/>
          <w:b/>
          <w:bCs/>
          <w:color w:val="FF0000"/>
          <w:u w:val="single"/>
        </w:rPr>
        <w:t>DEVE SER DIGITADO</w:t>
      </w:r>
    </w:p>
    <w:p w:rsidR="00A4592C" w:rsidRDefault="00A4592C" w:rsidP="00215D6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A4592C" w:rsidRDefault="00A4592C" w:rsidP="00215D6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4A1779" w:rsidRPr="004A1779" w:rsidRDefault="004A1779" w:rsidP="004A1779">
      <w:pPr>
        <w:shd w:val="clear" w:color="auto" w:fill="E0E0E0"/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4A1779">
        <w:rPr>
          <w:rFonts w:ascii="Arial" w:hAnsi="Arial" w:cs="Arial"/>
          <w:b/>
          <w:color w:val="000000"/>
          <w:u w:val="single"/>
        </w:rPr>
        <w:t xml:space="preserve">Atenção </w:t>
      </w:r>
      <w:r>
        <w:rPr>
          <w:rFonts w:ascii="Arial" w:hAnsi="Arial" w:cs="Arial"/>
          <w:b/>
          <w:color w:val="000000"/>
          <w:u w:val="single"/>
        </w:rPr>
        <w:t>A</w:t>
      </w:r>
      <w:r w:rsidRPr="004A1779">
        <w:rPr>
          <w:rFonts w:ascii="Arial" w:hAnsi="Arial" w:cs="Arial"/>
          <w:b/>
          <w:color w:val="000000"/>
          <w:u w:val="single"/>
        </w:rPr>
        <w:t>presentar em 02 vias</w:t>
      </w:r>
    </w:p>
    <w:p w:rsidR="004A1779" w:rsidRPr="00215D60" w:rsidRDefault="004A1779" w:rsidP="00215D6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E319CE" w:rsidRPr="00215D60" w:rsidRDefault="00E319CE" w:rsidP="00215D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E319CE" w:rsidRDefault="00E319CE" w:rsidP="00215D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A1779" w:rsidRPr="00215D60" w:rsidRDefault="004A1779" w:rsidP="00215D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04AD1" w:rsidRPr="004A1779" w:rsidRDefault="000F7A69" w:rsidP="00215D6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A1779">
        <w:rPr>
          <w:rFonts w:ascii="Arial" w:hAnsi="Arial" w:cs="Arial"/>
        </w:rPr>
        <w:t>Declaramos que o Projeto de Pesquisa:</w:t>
      </w:r>
      <w:r w:rsidR="00215D60" w:rsidRPr="004A1779">
        <w:rPr>
          <w:rFonts w:ascii="Arial" w:hAnsi="Arial" w:cs="Arial"/>
        </w:rPr>
        <w:t xml:space="preserve"> “</w:t>
      </w:r>
      <w:r w:rsidRPr="004A1779">
        <w:rPr>
          <w:rFonts w:ascii="Arial" w:hAnsi="Arial" w:cs="Arial"/>
        </w:rPr>
        <w:t>_______________________________”, Aprovado pelo CEP/</w:t>
      </w:r>
      <w:r w:rsidR="00130FDA">
        <w:rPr>
          <w:rFonts w:ascii="Arial" w:hAnsi="Arial" w:cs="Arial"/>
        </w:rPr>
        <w:t>UNIMAR</w:t>
      </w:r>
      <w:r w:rsidRPr="004A1779">
        <w:rPr>
          <w:rFonts w:ascii="Arial" w:hAnsi="Arial" w:cs="Arial"/>
        </w:rPr>
        <w:t xml:space="preserve"> em ____/____/______ sob o </w:t>
      </w:r>
      <w:r w:rsidR="004A1779" w:rsidRPr="004A1779">
        <w:rPr>
          <w:rFonts w:ascii="Arial" w:hAnsi="Arial" w:cs="Arial"/>
        </w:rPr>
        <w:t>P</w:t>
      </w:r>
      <w:r w:rsidRPr="004A1779">
        <w:rPr>
          <w:rFonts w:ascii="Arial" w:hAnsi="Arial" w:cs="Arial"/>
        </w:rPr>
        <w:t xml:space="preserve">rotocolo nº __________, teve seu </w:t>
      </w:r>
      <w:r w:rsidR="00215D60" w:rsidRPr="004A1779">
        <w:rPr>
          <w:rFonts w:ascii="Arial" w:hAnsi="Arial" w:cs="Arial"/>
        </w:rPr>
        <w:t>T</w:t>
      </w:r>
      <w:r w:rsidRPr="004A1779">
        <w:rPr>
          <w:rFonts w:ascii="Arial" w:hAnsi="Arial" w:cs="Arial"/>
        </w:rPr>
        <w:t xml:space="preserve">ítulo </w:t>
      </w:r>
      <w:r w:rsidR="00215D60" w:rsidRPr="004A1779">
        <w:rPr>
          <w:rFonts w:ascii="Arial" w:hAnsi="Arial" w:cs="Arial"/>
        </w:rPr>
        <w:t>A</w:t>
      </w:r>
      <w:r w:rsidRPr="004A1779">
        <w:rPr>
          <w:rFonts w:ascii="Arial" w:hAnsi="Arial" w:cs="Arial"/>
        </w:rPr>
        <w:t>lterado para</w:t>
      </w:r>
      <w:r w:rsidR="00215D60" w:rsidRPr="004A1779">
        <w:rPr>
          <w:rFonts w:ascii="Arial" w:hAnsi="Arial" w:cs="Arial"/>
        </w:rPr>
        <w:t xml:space="preserve"> “_______________________________________</w:t>
      </w:r>
      <w:r w:rsidRPr="004A1779">
        <w:rPr>
          <w:rFonts w:ascii="Arial" w:hAnsi="Arial" w:cs="Arial"/>
          <w:color w:val="000000"/>
        </w:rPr>
        <w:t xml:space="preserve">_”, sem nenhuma alteração no seu </w:t>
      </w:r>
      <w:r w:rsidR="00215D60" w:rsidRPr="004A1779">
        <w:rPr>
          <w:rFonts w:ascii="Arial" w:hAnsi="Arial" w:cs="Arial"/>
          <w:color w:val="000000"/>
        </w:rPr>
        <w:t>C</w:t>
      </w:r>
      <w:r w:rsidRPr="004A1779">
        <w:rPr>
          <w:rFonts w:ascii="Arial" w:hAnsi="Arial" w:cs="Arial"/>
          <w:color w:val="000000"/>
        </w:rPr>
        <w:t xml:space="preserve">onteúdo </w:t>
      </w:r>
      <w:r w:rsidR="00215D60" w:rsidRPr="004A1779">
        <w:rPr>
          <w:rFonts w:ascii="Arial" w:hAnsi="Arial" w:cs="Arial"/>
          <w:color w:val="000000"/>
        </w:rPr>
        <w:t>M</w:t>
      </w:r>
      <w:r w:rsidRPr="004A1779">
        <w:rPr>
          <w:rFonts w:ascii="Arial" w:hAnsi="Arial" w:cs="Arial"/>
          <w:color w:val="000000"/>
        </w:rPr>
        <w:t>etodológico da época de apresentação para análise do CEP/</w:t>
      </w:r>
      <w:r w:rsidR="00130FDA">
        <w:rPr>
          <w:rFonts w:ascii="Arial" w:hAnsi="Arial" w:cs="Arial"/>
          <w:color w:val="000000"/>
        </w:rPr>
        <w:t>UNIMAR.</w:t>
      </w:r>
    </w:p>
    <w:p w:rsidR="000F7A69" w:rsidRPr="004A1779" w:rsidRDefault="000F7A69" w:rsidP="00215D6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A1779">
        <w:rPr>
          <w:rFonts w:ascii="Arial" w:hAnsi="Arial" w:cs="Arial"/>
          <w:color w:val="000000"/>
        </w:rPr>
        <w:t>A presente alteração foi efetuada somente para adequação do Título do Projeto de Pesquisa.</w:t>
      </w:r>
    </w:p>
    <w:p w:rsidR="004A1779" w:rsidRPr="004A1779" w:rsidRDefault="004A1779" w:rsidP="00215D6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A1779">
        <w:rPr>
          <w:rFonts w:ascii="Arial" w:hAnsi="Arial" w:cs="Arial"/>
        </w:rPr>
        <w:t>Por ser verdade firmo o presente documento</w:t>
      </w:r>
      <w:r>
        <w:rPr>
          <w:rFonts w:ascii="Arial" w:hAnsi="Arial" w:cs="Arial"/>
        </w:rPr>
        <w:t>.</w:t>
      </w:r>
    </w:p>
    <w:p w:rsidR="000F7A69" w:rsidRPr="00215D60" w:rsidRDefault="000F7A69" w:rsidP="00215D6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</w:p>
    <w:p w:rsidR="00A15B30" w:rsidRPr="00D23B21" w:rsidRDefault="00A15B30" w:rsidP="00A15B30">
      <w:pPr>
        <w:jc w:val="center"/>
        <w:rPr>
          <w:rFonts w:ascii="Arial" w:hAnsi="Arial" w:cs="Arial"/>
          <w:sz w:val="18"/>
          <w:szCs w:val="18"/>
          <w:lang w:val="pt-PT"/>
        </w:rPr>
      </w:pPr>
      <w:r w:rsidRPr="00D23B21">
        <w:rPr>
          <w:rFonts w:ascii="Arial" w:hAnsi="Arial" w:cs="Arial"/>
          <w:sz w:val="18"/>
          <w:szCs w:val="18"/>
          <w:lang w:val="pt-PT"/>
        </w:rPr>
        <w:t>Marília, .............  de .....................................  de 2.00__</w:t>
      </w:r>
    </w:p>
    <w:p w:rsidR="00304AD1" w:rsidRPr="00215D60" w:rsidRDefault="00304AD1" w:rsidP="00215D60">
      <w:pPr>
        <w:pStyle w:val="Corpodetexto2"/>
        <w:jc w:val="center"/>
        <w:rPr>
          <w:rFonts w:cs="Arial"/>
          <w:lang w:val="pt-PT"/>
        </w:rPr>
      </w:pPr>
    </w:p>
    <w:p w:rsidR="004A1779" w:rsidRDefault="004A1779" w:rsidP="00215D60">
      <w:pPr>
        <w:pStyle w:val="Corpodetexto2"/>
        <w:jc w:val="center"/>
        <w:rPr>
          <w:rFonts w:cs="Arial"/>
          <w:lang w:val="pt-PT"/>
        </w:rPr>
      </w:pPr>
    </w:p>
    <w:p w:rsidR="004A1779" w:rsidRDefault="004A1779" w:rsidP="00215D60">
      <w:pPr>
        <w:pStyle w:val="Corpodetexto2"/>
        <w:jc w:val="center"/>
        <w:rPr>
          <w:rFonts w:cs="Arial"/>
          <w:lang w:val="pt-PT"/>
        </w:rPr>
      </w:pPr>
    </w:p>
    <w:p w:rsidR="004A1779" w:rsidRPr="00215D60" w:rsidRDefault="004A1779" w:rsidP="00215D60">
      <w:pPr>
        <w:pStyle w:val="Corpodetexto2"/>
        <w:jc w:val="center"/>
        <w:rPr>
          <w:rFonts w:cs="Arial"/>
          <w:lang w:val="pt-PT"/>
        </w:rPr>
      </w:pPr>
    </w:p>
    <w:p w:rsidR="00304AD1" w:rsidRPr="00215D60" w:rsidRDefault="00304AD1" w:rsidP="00215D60">
      <w:pPr>
        <w:pStyle w:val="Corpodetexto2"/>
        <w:jc w:val="center"/>
        <w:rPr>
          <w:rFonts w:cs="Arial"/>
          <w:lang w:val="pt-PT"/>
        </w:rPr>
      </w:pPr>
      <w:r w:rsidRPr="00215D60">
        <w:rPr>
          <w:rFonts w:cs="Arial"/>
          <w:lang w:val="pt-PT"/>
        </w:rPr>
        <w:t>Assinatura e Carimbo do Pesquisador Principal</w:t>
      </w:r>
    </w:p>
    <w:p w:rsidR="00304AD1" w:rsidRPr="00215D60" w:rsidRDefault="00304AD1" w:rsidP="00215D60">
      <w:pPr>
        <w:pStyle w:val="Corpodetexto2"/>
        <w:jc w:val="center"/>
        <w:rPr>
          <w:rFonts w:cs="Arial"/>
          <w:lang w:val="pt-PT"/>
        </w:rPr>
      </w:pPr>
      <w:r w:rsidRPr="00215D60">
        <w:rPr>
          <w:rFonts w:cs="Arial"/>
          <w:lang w:val="pt-PT"/>
        </w:rPr>
        <w:t>RG  //  CR  // Fone Institucional // E-mail</w:t>
      </w:r>
    </w:p>
    <w:p w:rsidR="00304AD1" w:rsidRPr="00215D60" w:rsidRDefault="00304AD1" w:rsidP="00215D6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304AD1" w:rsidRPr="00215D60" w:rsidRDefault="00304AD1" w:rsidP="00215D6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304AD1" w:rsidRPr="00215D60" w:rsidSect="007062AE">
      <w:headerReference w:type="default" r:id="rId7"/>
      <w:footerReference w:type="default" r:id="rId8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7C" w:rsidRDefault="005E6C7C" w:rsidP="00855471">
      <w:r>
        <w:separator/>
      </w:r>
    </w:p>
  </w:endnote>
  <w:endnote w:type="continuationSeparator" w:id="0">
    <w:p w:rsidR="005E6C7C" w:rsidRDefault="005E6C7C" w:rsidP="008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2B" w:rsidRDefault="00130FDA">
    <w:pPr>
      <w:pStyle w:val="Rodap"/>
      <w:jc w:val="center"/>
      <w:rPr>
        <w:sz w:val="18"/>
      </w:rPr>
    </w:pP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7C" w:rsidRDefault="005E6C7C" w:rsidP="00855471">
      <w:r>
        <w:separator/>
      </w:r>
    </w:p>
  </w:footnote>
  <w:footnote w:type="continuationSeparator" w:id="0">
    <w:p w:rsidR="005E6C7C" w:rsidRDefault="005E6C7C" w:rsidP="0085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2B" w:rsidRDefault="009634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2223135</wp:posOffset>
              </wp:positionH>
              <wp:positionV relativeFrom="paragraph">
                <wp:posOffset>2540</wp:posOffset>
              </wp:positionV>
              <wp:extent cx="4312285" cy="11722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2285" cy="1172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95B4F" w:rsidRDefault="00C95B4F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75.05pt;margin-top:.2pt;width:339.55pt;height:9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" stroked="f" strokeweight="2pt">
              <v:textbox inset="1pt,1pt,1pt,1pt">
                <w:txbxContent>
                  <w:p w:rsidR="00C95B4F" w:rsidRDefault="00C95B4F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1145540</wp:posOffset>
              </wp:positionV>
              <wp:extent cx="61722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5F95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.2pt" to="486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k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0wQkxog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713"/>
    <w:multiLevelType w:val="hybridMultilevel"/>
    <w:tmpl w:val="0304F116"/>
    <w:lvl w:ilvl="0" w:tplc="B826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6834"/>
    <w:multiLevelType w:val="hybridMultilevel"/>
    <w:tmpl w:val="938ABA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25776"/>
    <w:multiLevelType w:val="hybridMultilevel"/>
    <w:tmpl w:val="16A297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DE3"/>
    <w:multiLevelType w:val="hybridMultilevel"/>
    <w:tmpl w:val="A9941D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43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823D0"/>
    <w:multiLevelType w:val="hybridMultilevel"/>
    <w:tmpl w:val="487E7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969E2"/>
    <w:multiLevelType w:val="hybridMultilevel"/>
    <w:tmpl w:val="7DF0F762"/>
    <w:lvl w:ilvl="0" w:tplc="5AF6F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42867"/>
    <w:multiLevelType w:val="hybridMultilevel"/>
    <w:tmpl w:val="6F300A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E67C5"/>
    <w:multiLevelType w:val="multilevel"/>
    <w:tmpl w:val="487E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E9"/>
    <w:rsid w:val="00041F67"/>
    <w:rsid w:val="000432D0"/>
    <w:rsid w:val="00064B79"/>
    <w:rsid w:val="000835CC"/>
    <w:rsid w:val="00091759"/>
    <w:rsid w:val="00097252"/>
    <w:rsid w:val="00097F11"/>
    <w:rsid w:val="000B1F3C"/>
    <w:rsid w:val="000B2D1A"/>
    <w:rsid w:val="000B352D"/>
    <w:rsid w:val="000B35EE"/>
    <w:rsid w:val="000B5836"/>
    <w:rsid w:val="000D3EBF"/>
    <w:rsid w:val="000E2966"/>
    <w:rsid w:val="000E5D3F"/>
    <w:rsid w:val="000E6440"/>
    <w:rsid w:val="000F098A"/>
    <w:rsid w:val="000F7A69"/>
    <w:rsid w:val="00122D70"/>
    <w:rsid w:val="00130185"/>
    <w:rsid w:val="00130FDA"/>
    <w:rsid w:val="00136B07"/>
    <w:rsid w:val="0015397E"/>
    <w:rsid w:val="00161790"/>
    <w:rsid w:val="001624B2"/>
    <w:rsid w:val="00185538"/>
    <w:rsid w:val="001C4D79"/>
    <w:rsid w:val="001D0AD8"/>
    <w:rsid w:val="001D25B1"/>
    <w:rsid w:val="002024AA"/>
    <w:rsid w:val="0021543B"/>
    <w:rsid w:val="00215D60"/>
    <w:rsid w:val="0022160E"/>
    <w:rsid w:val="00221F94"/>
    <w:rsid w:val="00222D1E"/>
    <w:rsid w:val="002337D8"/>
    <w:rsid w:val="00236966"/>
    <w:rsid w:val="00241BDA"/>
    <w:rsid w:val="0024554C"/>
    <w:rsid w:val="00250FF0"/>
    <w:rsid w:val="002567EA"/>
    <w:rsid w:val="0026404E"/>
    <w:rsid w:val="00266C09"/>
    <w:rsid w:val="002823F3"/>
    <w:rsid w:val="00285C2E"/>
    <w:rsid w:val="002877D5"/>
    <w:rsid w:val="002B36A4"/>
    <w:rsid w:val="002C36FA"/>
    <w:rsid w:val="002F0DD7"/>
    <w:rsid w:val="003026CA"/>
    <w:rsid w:val="00304AD1"/>
    <w:rsid w:val="00342EAC"/>
    <w:rsid w:val="003667FE"/>
    <w:rsid w:val="00376B23"/>
    <w:rsid w:val="00395C29"/>
    <w:rsid w:val="003A0D26"/>
    <w:rsid w:val="003B29AD"/>
    <w:rsid w:val="003D2313"/>
    <w:rsid w:val="003E2E05"/>
    <w:rsid w:val="003E32C2"/>
    <w:rsid w:val="003E5097"/>
    <w:rsid w:val="003E64F7"/>
    <w:rsid w:val="003F41E8"/>
    <w:rsid w:val="00406D5E"/>
    <w:rsid w:val="00423159"/>
    <w:rsid w:val="00425332"/>
    <w:rsid w:val="00443465"/>
    <w:rsid w:val="00451A2B"/>
    <w:rsid w:val="00457AED"/>
    <w:rsid w:val="00461312"/>
    <w:rsid w:val="00467596"/>
    <w:rsid w:val="00490BE5"/>
    <w:rsid w:val="00493284"/>
    <w:rsid w:val="00493955"/>
    <w:rsid w:val="004A1779"/>
    <w:rsid w:val="004A7095"/>
    <w:rsid w:val="004C70D4"/>
    <w:rsid w:val="004C75C0"/>
    <w:rsid w:val="004D62F5"/>
    <w:rsid w:val="004F6D4B"/>
    <w:rsid w:val="00511557"/>
    <w:rsid w:val="005154BA"/>
    <w:rsid w:val="005503CF"/>
    <w:rsid w:val="00563CC8"/>
    <w:rsid w:val="00570E70"/>
    <w:rsid w:val="00581D7C"/>
    <w:rsid w:val="00594B62"/>
    <w:rsid w:val="005A4E23"/>
    <w:rsid w:val="005B2719"/>
    <w:rsid w:val="005C15AB"/>
    <w:rsid w:val="005C4EDB"/>
    <w:rsid w:val="005C57AB"/>
    <w:rsid w:val="005E30F5"/>
    <w:rsid w:val="005E52E3"/>
    <w:rsid w:val="005E6C7C"/>
    <w:rsid w:val="005F3848"/>
    <w:rsid w:val="005F6540"/>
    <w:rsid w:val="00605710"/>
    <w:rsid w:val="006213F7"/>
    <w:rsid w:val="00627AAF"/>
    <w:rsid w:val="006325B2"/>
    <w:rsid w:val="006348E7"/>
    <w:rsid w:val="00636F16"/>
    <w:rsid w:val="00650E44"/>
    <w:rsid w:val="00666224"/>
    <w:rsid w:val="00690E4C"/>
    <w:rsid w:val="006A0013"/>
    <w:rsid w:val="006B4548"/>
    <w:rsid w:val="006C17C5"/>
    <w:rsid w:val="006D599F"/>
    <w:rsid w:val="006E56FC"/>
    <w:rsid w:val="006F095E"/>
    <w:rsid w:val="00705F3B"/>
    <w:rsid w:val="007062AE"/>
    <w:rsid w:val="00706648"/>
    <w:rsid w:val="00726437"/>
    <w:rsid w:val="00765A1B"/>
    <w:rsid w:val="00786189"/>
    <w:rsid w:val="00791982"/>
    <w:rsid w:val="007B7FEC"/>
    <w:rsid w:val="007C18E4"/>
    <w:rsid w:val="008275FE"/>
    <w:rsid w:val="008349DB"/>
    <w:rsid w:val="008419B5"/>
    <w:rsid w:val="00846F05"/>
    <w:rsid w:val="008553BB"/>
    <w:rsid w:val="00855471"/>
    <w:rsid w:val="00875A8B"/>
    <w:rsid w:val="00885EB2"/>
    <w:rsid w:val="008909C8"/>
    <w:rsid w:val="008A3E77"/>
    <w:rsid w:val="008D05DC"/>
    <w:rsid w:val="008D12C5"/>
    <w:rsid w:val="008E1A88"/>
    <w:rsid w:val="008E56C6"/>
    <w:rsid w:val="008F1055"/>
    <w:rsid w:val="008F20F5"/>
    <w:rsid w:val="00906BFD"/>
    <w:rsid w:val="009218F4"/>
    <w:rsid w:val="00930F64"/>
    <w:rsid w:val="00944CB0"/>
    <w:rsid w:val="00947381"/>
    <w:rsid w:val="009634A2"/>
    <w:rsid w:val="009701A3"/>
    <w:rsid w:val="009708D8"/>
    <w:rsid w:val="00971E5F"/>
    <w:rsid w:val="009875C3"/>
    <w:rsid w:val="009A469D"/>
    <w:rsid w:val="009A7E5B"/>
    <w:rsid w:val="009C7364"/>
    <w:rsid w:val="009E7BB2"/>
    <w:rsid w:val="00A06DE9"/>
    <w:rsid w:val="00A15B30"/>
    <w:rsid w:val="00A15CFE"/>
    <w:rsid w:val="00A22A9A"/>
    <w:rsid w:val="00A4592C"/>
    <w:rsid w:val="00A577DB"/>
    <w:rsid w:val="00A6367B"/>
    <w:rsid w:val="00A657D6"/>
    <w:rsid w:val="00A93857"/>
    <w:rsid w:val="00AB4504"/>
    <w:rsid w:val="00AB5708"/>
    <w:rsid w:val="00AD359E"/>
    <w:rsid w:val="00AE6723"/>
    <w:rsid w:val="00B00CD2"/>
    <w:rsid w:val="00B02F6A"/>
    <w:rsid w:val="00B076BF"/>
    <w:rsid w:val="00B300C4"/>
    <w:rsid w:val="00B308D4"/>
    <w:rsid w:val="00B319AE"/>
    <w:rsid w:val="00B37D9C"/>
    <w:rsid w:val="00B50300"/>
    <w:rsid w:val="00B5227C"/>
    <w:rsid w:val="00B93563"/>
    <w:rsid w:val="00BA5FB8"/>
    <w:rsid w:val="00BA6C1C"/>
    <w:rsid w:val="00BD4B75"/>
    <w:rsid w:val="00BD7D74"/>
    <w:rsid w:val="00C30FE0"/>
    <w:rsid w:val="00C34EC8"/>
    <w:rsid w:val="00C35CA9"/>
    <w:rsid w:val="00C5110D"/>
    <w:rsid w:val="00C650DE"/>
    <w:rsid w:val="00C71018"/>
    <w:rsid w:val="00C82E4F"/>
    <w:rsid w:val="00C91BC4"/>
    <w:rsid w:val="00C93CAB"/>
    <w:rsid w:val="00C95B4F"/>
    <w:rsid w:val="00CC16F7"/>
    <w:rsid w:val="00CC662D"/>
    <w:rsid w:val="00D17132"/>
    <w:rsid w:val="00D314F6"/>
    <w:rsid w:val="00D661E3"/>
    <w:rsid w:val="00D93E2D"/>
    <w:rsid w:val="00DA733F"/>
    <w:rsid w:val="00DB3281"/>
    <w:rsid w:val="00DB5D7F"/>
    <w:rsid w:val="00DD23E8"/>
    <w:rsid w:val="00DD35F3"/>
    <w:rsid w:val="00E101D0"/>
    <w:rsid w:val="00E112F2"/>
    <w:rsid w:val="00E12291"/>
    <w:rsid w:val="00E161BA"/>
    <w:rsid w:val="00E319CE"/>
    <w:rsid w:val="00E347A2"/>
    <w:rsid w:val="00E4104E"/>
    <w:rsid w:val="00E4513E"/>
    <w:rsid w:val="00E54516"/>
    <w:rsid w:val="00EA0FA2"/>
    <w:rsid w:val="00EA1420"/>
    <w:rsid w:val="00EB30A3"/>
    <w:rsid w:val="00EC7701"/>
    <w:rsid w:val="00ED0EEC"/>
    <w:rsid w:val="00F0326C"/>
    <w:rsid w:val="00F112DB"/>
    <w:rsid w:val="00F22D91"/>
    <w:rsid w:val="00F335B7"/>
    <w:rsid w:val="00F478E7"/>
    <w:rsid w:val="00F50223"/>
    <w:rsid w:val="00F60697"/>
    <w:rsid w:val="00F661CA"/>
    <w:rsid w:val="00F66E84"/>
    <w:rsid w:val="00F7203F"/>
    <w:rsid w:val="00F74A78"/>
    <w:rsid w:val="00FA0F3E"/>
    <w:rsid w:val="00FA48A3"/>
    <w:rsid w:val="00FE37BF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F6C15-BE59-4D5A-A308-44DA11A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70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Univers (W1)" w:hAnsi="Univers (W1)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6A001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451A2B"/>
    <w:pPr>
      <w:keepNext/>
      <w:jc w:val="center"/>
      <w:outlineLvl w:val="8"/>
    </w:pPr>
    <w:rPr>
      <w:rFonts w:ascii="English111 Vivace BT" w:hAnsi="English111 Vivace BT"/>
      <w:sz w:val="4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paragraph" w:styleId="Recuodecorpodetexto3">
    <w:name w:val="Body Text Indent 3"/>
    <w:basedOn w:val="Normal"/>
    <w:pPr>
      <w:spacing w:line="360" w:lineRule="auto"/>
      <w:ind w:firstLine="1134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rFonts w:ascii="Arial" w:hAnsi="Arial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70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451A2B"/>
    <w:pPr>
      <w:spacing w:line="360" w:lineRule="auto"/>
      <w:ind w:left="1416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45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Marília, 20 de maio de 1999.</vt:lpstr>
    </vt:vector>
  </TitlesOfParts>
  <Company>Famema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Marília, 20 de maio de 1999.</dc:title>
  <dc:subject/>
  <dc:creator>Faculdade de Medicina Marilia</dc:creator>
  <cp:keywords/>
  <cp:lastModifiedBy>Rafaela F Viana</cp:lastModifiedBy>
  <cp:revision>2</cp:revision>
  <cp:lastPrinted>2011-01-25T13:14:00Z</cp:lastPrinted>
  <dcterms:created xsi:type="dcterms:W3CDTF">2019-05-31T18:38:00Z</dcterms:created>
  <dcterms:modified xsi:type="dcterms:W3CDTF">2019-05-31T18:38:00Z</dcterms:modified>
</cp:coreProperties>
</file>