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08" w:rsidRDefault="00D16108" w:rsidP="00D161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6108" w:rsidRDefault="00D16108" w:rsidP="00D161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108" w:rsidRDefault="00D16108" w:rsidP="00D161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108" w:rsidRDefault="00D16108" w:rsidP="00D161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EXTENSÃO UNIVERSITÁRIA --- PROEX/UNIMAR</w:t>
      </w:r>
    </w:p>
    <w:p w:rsidR="00D16108" w:rsidRPr="00DB3B33" w:rsidRDefault="004504D1" w:rsidP="00D161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92710</wp:posOffset>
                </wp:positionV>
                <wp:extent cx="1000125" cy="390525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5D" w:rsidRDefault="00152C5D" w:rsidP="00152C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Protocolo</w:t>
                            </w:r>
                          </w:p>
                          <w:p w:rsidR="00152C5D" w:rsidRPr="00152C5D" w:rsidRDefault="00152C5D" w:rsidP="00152C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2C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______201_</w:t>
                            </w:r>
                          </w:p>
                          <w:p w:rsidR="00152C5D" w:rsidRDefault="00152C5D" w:rsidP="00152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55pt;margin-top:7.3pt;width:78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ZfJwIAAFAEAAAOAAAAZHJzL2Uyb0RvYy54bWysVNtu2zAMfR+wfxD0vtjJkq4x4hRdugwD&#10;ugvQ7gNkWY6FyaJGKbG7ry8lp2l2wR6G+UEgReqQPCS9uho6ww4KvQZb8ukk50xZCbW2u5J/vd++&#10;uuTMB2FrYcCqkj8oz6/WL1+seleoGbRgaoWMQKwvelfyNgRXZJmXreqEn4BTlowNYCcCqbjLahQ9&#10;oXcmm+X5RdYD1g5BKu/p9mY08nXCbxolw+em8SowU3LKLaQT01nFM1uvRLFD4Votj2mIf8iiE9pS&#10;0BPUjQiC7VH/BtVpieChCRMJXQZNo6VKNVA10/yXau5a4VSqhcjx7kST/3+w8tPhCzJdl/yCMys6&#10;atG9GgJ7CwObRXZ65wtyunPkFga6pi6nSr27BfnNMwubVtidukaEvlWipuym8WV29nTE8RGk6j9C&#10;TWHEPkACGhrsInVEBiN06tLDqTMxFRlD5nk+nS04k2R7vcwXJMcQonh67dCH9wo6FoWSI3U+oYvD&#10;rQ+j65NLDObB6HqrjUkK7qqNQXYQNCXb9B3Rf3IzlvUlX8bYf4egZOn7E0SnA4270V3JL09Oooi0&#10;vbM1pSmKILQZZarO2COPkbqRxDBUAzlGciuoH4hRhHGsaQ1JaAF/cNbTSJfcf98LVJyZD5a6spzO&#10;53EHkjJfvJmRgueW6twirCSokgfORnETxr3ZO9S7liKNc2DhmjrZ6ETyc1bHvGlsU5uOKxb34lxP&#10;Xs8/gvUjAAAA//8DAFBLAwQUAAYACAAAACEArAnm+N8AAAAKAQAADwAAAGRycy9kb3ducmV2Lnht&#10;bEyPwU7DMAyG70i8Q2QkLoil3UY7StMJIYHYDQaCa9Z4bUXjlCTrytvjneBm6//1+XO5nmwvRvSh&#10;c6QgnSUgkGpnOmoUvL89Xq9AhKjJ6N4RKvjBAOvq/KzUhXFHesVxGxvBEAqFVtDGOBRShrpFq8PM&#10;DUic7Z23OvLqG2m8PjLc9nKeJJm0uiO+0OoBH1qsv7YHq2C1fB4/w2bx8lFn+/42XuXj07dX6vJi&#10;ur8DEXGKf2U46bM6VOy0cwcyQfTMyG9SrnKwzECcCsliztNOQZ6lIKtS/n+h+gUAAP//AwBQSwEC&#10;LQAUAAYACAAAACEAtoM4kv4AAADhAQAAEwAAAAAAAAAAAAAAAAAAAAAAW0NvbnRlbnRfVHlwZXNd&#10;LnhtbFBLAQItABQABgAIAAAAIQA4/SH/1gAAAJQBAAALAAAAAAAAAAAAAAAAAC8BAABfcmVscy8u&#10;cmVsc1BLAQItABQABgAIAAAAIQDKGfZfJwIAAFAEAAAOAAAAAAAAAAAAAAAAAC4CAABkcnMvZTJv&#10;RG9jLnhtbFBLAQItABQABgAIAAAAIQCsCeb43wAAAAoBAAAPAAAAAAAAAAAAAAAAAIEEAABkcnMv&#10;ZG93bnJldi54bWxQSwUGAAAAAAQABADzAAAAjQUAAAAA&#10;">
                <v:textbox>
                  <w:txbxContent>
                    <w:p w:rsidR="00152C5D" w:rsidRDefault="00152C5D" w:rsidP="00152C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Protocolo</w:t>
                      </w:r>
                    </w:p>
                    <w:p w:rsidR="00152C5D" w:rsidRPr="00152C5D" w:rsidRDefault="00152C5D" w:rsidP="00152C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2C5D">
                        <w:rPr>
                          <w:rFonts w:ascii="Arial" w:hAnsi="Arial" w:cs="Arial"/>
                          <w:sz w:val="20"/>
                          <w:szCs w:val="20"/>
                        </w:rPr>
                        <w:t>______201_</w:t>
                      </w:r>
                    </w:p>
                    <w:p w:rsidR="00152C5D" w:rsidRDefault="00152C5D" w:rsidP="00152C5D"/>
                  </w:txbxContent>
                </v:textbox>
              </v:shape>
            </w:pict>
          </mc:Fallback>
        </mc:AlternateContent>
      </w:r>
    </w:p>
    <w:p w:rsidR="00D16108" w:rsidRDefault="00D16108" w:rsidP="00D161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16108" w:rsidRDefault="00D16108" w:rsidP="00D16108">
      <w:pPr>
        <w:pStyle w:val="TextosemFormata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TERMO DE COMPROMISSO </w:t>
      </w:r>
      <w:r w:rsidR="002C1C35">
        <w:rPr>
          <w:rFonts w:ascii="Arial" w:hAnsi="Arial"/>
          <w:b/>
          <w:sz w:val="24"/>
        </w:rPr>
        <w:t>DOCENTE</w:t>
      </w:r>
      <w:r w:rsidR="00152C5D">
        <w:rPr>
          <w:rFonts w:ascii="Arial" w:hAnsi="Arial"/>
          <w:b/>
          <w:sz w:val="24"/>
        </w:rPr>
        <w:t xml:space="preserve">     </w:t>
      </w:r>
    </w:p>
    <w:p w:rsidR="00D16108" w:rsidRDefault="00D16108" w:rsidP="00D16108">
      <w:pPr>
        <w:pStyle w:val="TextosemFormatao"/>
        <w:jc w:val="both"/>
        <w:rPr>
          <w:rFonts w:ascii="Arial" w:hAnsi="Arial"/>
          <w:b/>
          <w:sz w:val="24"/>
        </w:rPr>
      </w:pPr>
    </w:p>
    <w:p w:rsidR="00D16108" w:rsidRDefault="00D16108" w:rsidP="00D16108">
      <w:pPr>
        <w:pStyle w:val="TextosemFormatao"/>
        <w:jc w:val="both"/>
        <w:rPr>
          <w:rFonts w:ascii="Arial" w:hAnsi="Arial"/>
          <w:b/>
          <w:sz w:val="24"/>
        </w:rPr>
      </w:pPr>
    </w:p>
    <w:tbl>
      <w:tblPr>
        <w:tblW w:w="1045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5"/>
        <w:gridCol w:w="2551"/>
      </w:tblGrid>
      <w:tr w:rsidR="00D16108" w:rsidTr="00A83A1D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shd w:val="clear" w:color="auto" w:fill="D9D9D9"/>
          </w:tcPr>
          <w:p w:rsidR="00D16108" w:rsidRDefault="00D16108" w:rsidP="00A83A1D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 DO PROGRAMA/PROJETO</w:t>
            </w:r>
          </w:p>
        </w:tc>
      </w:tr>
      <w:tr w:rsidR="00D16108" w:rsidTr="00A83A1D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:rsidR="00D16108" w:rsidRDefault="00D16108" w:rsidP="00A83A1D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  <w:p w:rsidR="00D16108" w:rsidRDefault="00D16108" w:rsidP="00A83A1D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</w:tr>
      <w:tr w:rsidR="00D16108" w:rsidTr="00152C5D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D16108" w:rsidRDefault="00D16108" w:rsidP="00A83A1D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  <w:p w:rsidR="00152C5D" w:rsidRDefault="00152C5D" w:rsidP="00A83A1D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  <w:p w:rsidR="00152C5D" w:rsidRDefault="00152C5D" w:rsidP="00A83A1D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</w:tcPr>
          <w:p w:rsidR="00D16108" w:rsidRDefault="00A81745" w:rsidP="00A83A1D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Período</w:t>
            </w:r>
          </w:p>
          <w:p w:rsidR="00D16108" w:rsidRDefault="00A81745" w:rsidP="00A83A1D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Início:__/__/201_</w:t>
            </w:r>
          </w:p>
          <w:p w:rsidR="00A81745" w:rsidRDefault="00A81745" w:rsidP="00A83A1D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Término: __/__/201_</w:t>
            </w:r>
          </w:p>
        </w:tc>
      </w:tr>
    </w:tbl>
    <w:p w:rsidR="00D16108" w:rsidRDefault="00D16108" w:rsidP="00D16108"/>
    <w:tbl>
      <w:tblPr>
        <w:tblW w:w="1042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6"/>
      </w:tblGrid>
      <w:tr w:rsidR="00D16108" w:rsidTr="00A83A1D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426" w:type="dxa"/>
            <w:shd w:val="clear" w:color="auto" w:fill="D9D9D9"/>
          </w:tcPr>
          <w:p w:rsidR="00D16108" w:rsidRDefault="002C1C35" w:rsidP="00A83A1D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TERMO DE COMPROMISSO DOCENTE </w:t>
            </w:r>
          </w:p>
        </w:tc>
      </w:tr>
      <w:tr w:rsidR="00D16108" w:rsidTr="00431F92">
        <w:tblPrEx>
          <w:tblCellMar>
            <w:top w:w="0" w:type="dxa"/>
            <w:bottom w:w="0" w:type="dxa"/>
          </w:tblCellMar>
        </w:tblPrEx>
        <w:trPr>
          <w:trHeight w:val="5423"/>
        </w:trPr>
        <w:tc>
          <w:tcPr>
            <w:tcW w:w="10426" w:type="dxa"/>
          </w:tcPr>
          <w:p w:rsidR="00D16108" w:rsidRDefault="00D16108" w:rsidP="00A83A1D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  <w:p w:rsidR="002C1C35" w:rsidRDefault="00D16108" w:rsidP="00A83A1D">
            <w:pPr>
              <w:spacing w:after="0"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Pelo presente termo de compromisso, ______________________________________, CPF________________, comprometo-me a </w:t>
            </w:r>
            <w:r w:rsidR="00A81745">
              <w:rPr>
                <w:rFonts w:ascii="Arial" w:hAnsi="Arial"/>
                <w:sz w:val="24"/>
              </w:rPr>
              <w:t xml:space="preserve">orientar os discentes bolsistas ou voluntários </w:t>
            </w:r>
            <w:r w:rsidR="00431F92">
              <w:rPr>
                <w:rFonts w:ascii="Arial" w:hAnsi="Arial"/>
                <w:sz w:val="24"/>
              </w:rPr>
              <w:t xml:space="preserve">do PROEX/UNIMAR, </w:t>
            </w:r>
            <w:r w:rsidR="00A81745">
              <w:rPr>
                <w:rFonts w:ascii="Arial" w:hAnsi="Arial"/>
                <w:sz w:val="24"/>
              </w:rPr>
              <w:t>no desenvolvimento das atividades de extensão relacionadas</w:t>
            </w:r>
            <w:r>
              <w:rPr>
                <w:rFonts w:ascii="Arial" w:hAnsi="Arial"/>
                <w:sz w:val="24"/>
              </w:rPr>
              <w:t xml:space="preserve"> ao projeto de pesquisa acima mencionado, dentro do período correspondente, de acordo com as normas vigentes no Edital e no Regulamento do PROEX/UNIMAR, disponível em </w:t>
            </w:r>
            <w:hyperlink r:id="rId7" w:history="1">
              <w:r w:rsidRPr="002C1C35">
                <w:rPr>
                  <w:rStyle w:val="Hyperlink"/>
                  <w:rFonts w:ascii="Arial" w:hAnsi="Arial"/>
                  <w:color w:val="auto"/>
                  <w:sz w:val="24"/>
                  <w:u w:val="none"/>
                </w:rPr>
                <w:t>www.unimar.br/proex</w:t>
              </w:r>
            </w:hyperlink>
            <w:r w:rsidR="002C1C35">
              <w:rPr>
                <w:rFonts w:ascii="Arial" w:hAnsi="Arial"/>
                <w:sz w:val="24"/>
              </w:rPr>
              <w:t>.</w:t>
            </w:r>
          </w:p>
          <w:p w:rsidR="00D16108" w:rsidRDefault="00D16108" w:rsidP="00A83A1D">
            <w:pPr>
              <w:spacing w:after="0"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D16108" w:rsidRDefault="00D16108" w:rsidP="002C1C35">
            <w:pPr>
              <w:pStyle w:val="TextosemFormatao"/>
              <w:spacing w:line="360" w:lineRule="auto"/>
              <w:jc w:val="right"/>
              <w:rPr>
                <w:rFonts w:ascii="Arial" w:hAnsi="Arial"/>
                <w:sz w:val="24"/>
              </w:rPr>
            </w:pPr>
          </w:p>
          <w:p w:rsidR="00D16108" w:rsidRDefault="00D16108" w:rsidP="002C1C35">
            <w:pPr>
              <w:pStyle w:val="TextosemFormatao"/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Marília, ___ de ______ de ____.</w:t>
            </w:r>
          </w:p>
          <w:p w:rsidR="00D16108" w:rsidRDefault="00D16108" w:rsidP="002C1C35">
            <w:pPr>
              <w:pStyle w:val="TextosemFormatao"/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  <w:p w:rsidR="00D16108" w:rsidRDefault="00D16108" w:rsidP="002C1C35">
            <w:pPr>
              <w:pStyle w:val="TextosemFormatao"/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</w:p>
          <w:p w:rsidR="002C1C35" w:rsidRPr="00431F92" w:rsidRDefault="002C1C35" w:rsidP="002C1C35">
            <w:pPr>
              <w:pStyle w:val="TextosemFormatao"/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 do docente</w:t>
            </w:r>
          </w:p>
        </w:tc>
      </w:tr>
    </w:tbl>
    <w:p w:rsidR="00D16108" w:rsidRDefault="00D16108" w:rsidP="00D16108"/>
    <w:p w:rsidR="00D16108" w:rsidRDefault="00D16108" w:rsidP="00D16108"/>
    <w:p w:rsidR="00D16108" w:rsidRDefault="00D16108" w:rsidP="00D1610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16108" w:rsidRDefault="00D16108" w:rsidP="00D1610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16108" w:rsidRDefault="00D16108" w:rsidP="00D1610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16108" w:rsidRDefault="00D16108" w:rsidP="00D1610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16108" w:rsidRDefault="00D16108" w:rsidP="00D1610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16108" w:rsidRPr="004C3C52" w:rsidRDefault="00D16108" w:rsidP="00D1610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16108" w:rsidRDefault="00D16108" w:rsidP="00D1610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16108" w:rsidSect="00A83A1D">
      <w:headerReference w:type="default" r:id="rId8"/>
      <w:footerReference w:type="default" r:id="rId9"/>
      <w:pgSz w:w="11906" w:h="16838" w:code="9"/>
      <w:pgMar w:top="1134" w:right="1134" w:bottom="1134" w:left="1134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50" w:rsidRDefault="00D41A50">
      <w:pPr>
        <w:spacing w:after="0" w:line="240" w:lineRule="auto"/>
      </w:pPr>
      <w:r>
        <w:separator/>
      </w:r>
    </w:p>
  </w:endnote>
  <w:endnote w:type="continuationSeparator" w:id="0">
    <w:p w:rsidR="00D41A50" w:rsidRDefault="00D4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1D" w:rsidRPr="00D24AD8" w:rsidRDefault="004504D1" w:rsidP="00A83A1D">
    <w:pPr>
      <w:pStyle w:val="Rodap"/>
      <w:jc w:val="both"/>
      <w:rPr>
        <w:rFonts w:ascii="Arial" w:hAnsi="Arial" w:cs="Arial"/>
        <w:color w:val="7F7F7F"/>
        <w:spacing w:val="-10"/>
        <w:sz w:val="12"/>
        <w:szCs w:val="12"/>
      </w:rPr>
    </w:pPr>
    <w:r w:rsidRPr="00500FF3">
      <w:rPr>
        <w:rFonts w:ascii="Arial" w:hAnsi="Arial" w:cs="Arial"/>
        <w:noProof/>
        <w:color w:val="7F7F7F"/>
        <w:spacing w:val="-10"/>
        <w:sz w:val="12"/>
        <w:szCs w:val="12"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-267335</wp:posOffset>
              </wp:positionV>
              <wp:extent cx="7932420" cy="1134745"/>
              <wp:effectExtent l="1905" t="190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2420" cy="1134745"/>
                        <a:chOff x="0" y="15885"/>
                        <a:chExt cx="11904" cy="1787"/>
                      </a:xfrm>
                    </wpg:grpSpPr>
                    <pic:pic xmlns:pic="http://schemas.openxmlformats.org/drawingml/2006/picture">
                      <pic:nvPicPr>
                        <pic:cNvPr id="3" name="Imagem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16"/>
                          <a:ext cx="11904" cy="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 rot="5400000">
                          <a:off x="10320" y="15644"/>
                          <a:ext cx="686" cy="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A1D" w:rsidRPr="00117516" w:rsidRDefault="00A83A1D" w:rsidP="00A83A1D">
                            <w:pPr>
                              <w:pStyle w:val="Rodap"/>
                              <w:rPr>
                                <w:rFonts w:ascii="Arial" w:hAnsi="Arial" w:cs="Arial"/>
                                <w:color w:val="7F7F7F"/>
                                <w:sz w:val="32"/>
                                <w:szCs w:val="44"/>
                              </w:rPr>
                            </w:pP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t xml:space="preserve">Página 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begin"/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instrText xml:space="preserve"> PAGE    \* MERGEFORMAT </w:instrTex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separate"/>
                            </w:r>
                            <w:r w:rsidR="004504D1" w:rsidRPr="004504D1">
                              <w:rPr>
                                <w:rFonts w:ascii="Arial" w:hAnsi="Arial" w:cs="Arial"/>
                                <w:noProof/>
                                <w:color w:val="7F7F7F"/>
                                <w:sz w:val="32"/>
                                <w:szCs w:val="44"/>
                              </w:rPr>
                              <w:t>1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-85.05pt;margin-top:-21.05pt;width:624.6pt;height:89.35pt;z-index:-251659264" coordorigin=",15885" coordsize="11904,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/xRXQQAAGcMAAAOAAAAZHJzL2Uyb0RvYy54bWzsV9tu5DYMfS/QfzD8&#10;7oztka/IZJHMJQiQtkG3/QCNLdvC2pYraTKTFv33kpI9lyRtg93XHSCGLhRFHh6SyvWnQ9c6z0wq&#10;LvqFG1z5rsP6QpS8rxfu779tvNR1lKZ9SVvRs4X7wpT76ebHH673Q85C0Yi2ZNIBJb3K98PCbbQe&#10;8tlMFQ3rqLoSA+thsxKyoxqmsp6Vku5Be9fOQt+PZ3shy0GKgikFqyu76d4Y/VXFCv1LVSmmnXbh&#10;gm3afKX5bvE7u7mmeS3p0PBiNIN+hRUd5T1celS1opo6O8nfqOp4IYUSlb4qRDcTVcULZnwAbwL/&#10;lTf3UuwG40ud7+vhCBNA+wqnr1Zb/Pz8JB1eLtzQdXraQYjMrU6A0OyHOgeJezl8Hp6k9Q+Gj6L4&#10;omB79nof57UVdrb7n0QJ6uhOCwPNoZIdqgCnnYOJwMsxAuygnQIWk2wekhACVcBeEMxJQiIbo6KB&#10;QJ7OBVGaHnfW4+kgyHwynk3SBA/OaG7vNbaOtt1cD7zI4W9EFEZvEP1/5sEpvZPMHZV0H9LRUfll&#10;N3gQ/IFqvuUt1y+GyAARGtU/P/ECocbJKTjzKTgPHa1Z5wRBjN5NQvYIRZdMbJxeLBva1+xWDZAC&#10;ACWcn5akFPuG0VLhMkJ0qcVML8zYtnzY8LbF4OF4dBiy6BUL38HMMnwlil3Hem1TVrIWfBe9avig&#10;XEfmrNsyYKB8KAPDFGDDo9J4HfLCpNFfYXrr+1l45y0jf+kRP1l7txlJvMRfJ8QnabAMln/j6YDk&#10;O8UABtquBj7aCqtvrH03Z8bqYrPRZLXzTE3tsGQCgwypJhOBXwgJ2qpk8SuADXIw1pLposFhBciN&#10;6yB83DAwn5DFGCjIsQ+mTRD7lgEWIkydc/LHkaHHkfzADKn0PROdgwOAGgw1UNNnQNq6Nomg0b3A&#10;gBtX2v5iAXTalQmB8yBlfrZO1ynxSBivIUirlXe7WRIv3gRJtJqvlstVMAWp4WXJerzm22NkIBct&#10;LyeaKllvl620sduY31gN1Elshlw5mTHFFZWdeJcFIfHvwszbxGnikQ2JvCzxU88Psrss9klGVptL&#10;lx55z77dJWe/cLMojEyUzoxGnp355pvfW99o3nENnbXl3cJNj0I0x8xf96UJraa8teMzKND8ExQQ&#10;7inQhrHI0bFkAGWxQ0DfVlNJgNnH0gy79nsd73NDBwYuo9pT9YOablsT5hGUtZY5c3R5lJp6k7KN&#10;6T8q3cUBnPx7yjlSQJ5ExEKHnBj7VuDPsUFhf4piQtCOUxLGaTz1rviy/3xPwc3mLU3PeGdT1/Jt&#10;gtSW/u8peEzBibOW+/qwPYxpsBXlC3QPQ1pgJ7zIgb2NkH+6zh5etwtX/bGj+FhpH3rI0SwgBJ/D&#10;ZkKiBBktz3e25zu0L0DVwi20dB07WWr7iN4NktcN3GU7dy9u4blXcdNS0FhrF1QMnEChMCPzmjU1&#10;Znx543P5fG6kTv8f3Pw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l0ax74QAA&#10;AA0BAAAPAAAAZHJzL2Rvd25yZXYueG1sTI/BbsIwDIbvk/YOkSftBklgK6xrihDadkKTBpPQbqEx&#10;bUWTVE1oy9vPnLbbZ/nX78/ZarQN67ELtXcK5FQAQ1d4U7tSwff+fbIEFqJ2RjfeoYIrBljl93eZ&#10;To0f3Bf2u1gyKnEh1QqqGNuU81BUaHWY+hYd7U6+szrS2JXcdHqgctvwmRAJt7p2dKHSLW4qLM67&#10;i1XwMehhPZdv/fZ82lx/9s+fh61EpR4fxvUrsIhj/AvDTZ/UISeno784E1ijYCIXQlKW6GlGcIuI&#10;xQvRkWieJMDzjP//Iv8FAAD//wMAUEsDBAoAAAAAAAAAIQC8AdPG/kAAAP5AAAAUAAAAZHJzL21l&#10;ZGlhL2ltYWdlMS5wbmeJUE5HDQoaCgAAAA1JSERSAAAJsAAAAVkIAgAAAMykDHIAAAABc1JHQgCu&#10;zhzpAAAACXBIWXMAAC4jAAAuIwF4pT92AABAo0lEQVR4Xu3db4/d1NU34Ic7Q9QGAk1RSFulfwRF&#10;pd//w5SKgtoSlYYIQhJI0WRo79V7S36s4xPPts/ymXVmrnkRJTPHy2tfy543v2z7jf/85z//zxcB&#10;AgQIECBAgAABAgQIECBAgAABAgQIECBwswXOz8+fPn368uXL58+ff//9969evYoE4Y033jg7O2sw&#10;FxcX7S//8z//E3/++9//3gFr329fOz+d+dFQcFxtWnz46XypRTPcW2r45kwPS5u58pqLWA758HSl&#10;Y+TptbFI5pDGXnetzl/GQ8PtXnjzzTffeuutd955586dO/fu3bt9+3ZiS0ptKvCGQHRTX8UJECBA&#10;gAABAgQIECBAgAABAgQIECBAgEBxgQhBv/rqq8hBIxz68f++IvuM+CDin/iKb0Y42r7ZFiIQHQba&#10;mc4uiv22qHm0K/DaB6Lx/wNu/d9XrDSS0ffffz/C0aPxOtFqAYHoajoHEiBAgAABAgQIECBAgAAB&#10;AgQIECBAgACB0xaIXaGPHz9+9uxZRJ5tq1z7s+0KbX8f8tFhL51AdJh6Z3i56CrprLkoZF3UwCEf&#10;vq6BaDNpOWj7M/4Zf8b/GHj33XcfPHhgt+ghl80RjhWIHgHZKQgQIECAAAECBAgQIECAAAECBAgQ&#10;IECAQDmBJ0+ePHr0qO37jP2gLe+MsKf9M/4cEtD4y8153mQ8GbWNKnHJO1lyuUvh4IZqLjC9q3Zt&#10;DKFv/KV9J/4DwcOHD+/fv38wpAJbCQhEt5JVlwABAgQIECBAgAABAgQIECBAgAABAgQI1BSIoOiz&#10;zz6LQLTloEOuE93GftD4s8WiN/Nri52XQ7Y6pK3XzLbmAo/Q1fgOikD0ww8/nL4z9ZrN+kSXIxA9&#10;0cFpmwABAgQIECBAgAABAgQIECBAgAABAgQIrBGIBPTPf/5zPCY3ss+2ha49BbRtAx3vEx2q36iM&#10;Z4tANH2r4prBn/4xnQ8THhaayB6nHj9TejjFcMu0mygen/uHP/zhRt0vp3JZCURPZVL6JECAAAEC&#10;BAgQIECAAAECBAgQIECAAAEChwpEqPPpp59GGvq6N4a2DaMzb4IcQqZpXLo3f+r5/HRVS6OvGZel&#10;pVYHoq97tWrnzPb2OY3Wpp6d9Rd9bCnC0s8vamZ6pcV3FjnMtNd5ecxUGP5XQXQVH4tM9KOPPpKJ&#10;rhvxdkcJRLezVZkAAQIECBAgQIAAAQIECBAgQIAAAQIECBQSiOTmk08++e677+Z7Gj/WdfrQ0emb&#10;Nacv3dxbYThpz0s65yssMk0stei8Sz88zz5US3yz6UyH4xn17LPsmelSkOnnV49ypr3OmosW+Pbb&#10;b3/88ccy0cMnnlhBIJqIqRQBAgQIECBAgAABAgQIECBAgAABAgQIECgqELHWn/70p9gb2jaAtoAn&#10;0rWLi4uzs7P4+xD5zG9V7NnxOb/rbmaz3RYvfezcAnj42Frzq98SupT98IZnKoxn1DOU4+wQ3WLJ&#10;nZdH5wLbE3TjK/aJ/vGPf5SJbjGydTUFouvcHEWAAAECBAgQIECAAAECBAgQIECAAAECBE5GIHKa&#10;v/zlL0+fPp0mdvGjnQxvaTI383zdON34gaI7XtNsdcje4nWMw4cPfDjqdDlLF7goOAzMzvBsp2zZ&#10;R+bOBKKLnug7Ez1euvZF18AA29Pe0kC057JsYvfu3fv973+/OiA/mV8uJ9KoQPREBqVNAgQIECBA&#10;gAABAgQIECBAgAABAgQIECCwVuDRo0ePHz/em8Cti5qWNtIZO/U8nXX+1D1h5EaB6BD99vSwFPDI&#10;nx8vYWYoPYnj0Pnhgej4Wu3ZfLnFIBbVfPDgwcOHD488O6fbKyAQdWEQIECAAAECBAgQIECAAAEC&#10;BAgQIECAAIHrLPDtt99+9tlnscKdRCr+GdvXjvxOymhj5oyHB6LTdz1OU7SlL0mduTim79psqu2Q&#10;49huce12vkN0uv1xZskzb+u89P2prezSQHSLQfTXbN1++OGHP/vZz7aYkZqLBI70m25RTz5MgAAB&#10;AgQIECBAgAABAgQIECBAgAABAgQIpAicn59/8sknP/7447haRDUtHM0NRPdmRe2bcbohzZp5BOve&#10;Hy2KFZcGojPIPeedWXJUnlboj9N2Gus5cCZxXHotdZaaCUSnDR8eiI5XsRRkR2BdcNtumVaq5/KI&#10;j8XDnz/++OPbt28vHYHP5woIRHM9VSNAgAABAgQIECBAgAABAgQIECBAgAABAlUEIrP5/PPPX7x4&#10;cZyG9j5NdOYRozMPXO18xG7PusbB1YFvS+053fxnFj1wdVyq58BEtKWlpu3NfCfWdeCDmle3N5DO&#10;NLC0+KVXxd27dz/44AMvE70UatMPCEQ35VWcAAECBAgQIECAAAECBAgQIECAAAECBAhcmcCXX375&#10;9ddfX1xcdEaPnY0OL8vc+fxMIBqHTB+H29nVTHbV84jd+ees9iR5U5alz24dKvTkmnun0HPgNMnr&#10;7HP+LaHrwsuehoeVdva5l7HnGpheaXFTTKu17+wNRKcIPS8xjWpx4NnZ2XvvvffLX/6y8/7ysS0E&#10;/rsj3hcBAgQIECBAgAABAgQIECBAgAABAgQIECBwzQSeP3/+5MmTnYAnUpxpkNO+ORPwXPqBY9It&#10;bWb4/N6FH7PzCufaqzElXY08s8aZQXTKDBW22G25dMn9Pccn406M+7HzEB/bQsAO0S1U1SRAgAAB&#10;AgQIECBAgAABAgQIECBAgAABAlcpEK8O/fTTT+PVodPtbu074311l74WcecDr9shOrPgpVsAZ0qN&#10;m+nZHbjFGBKXs0V7Q81pn3tf5HlVjDN97mWZNr96EJ0yezts3+zcIdo+HKeLl4l+9NFHXia66QU/&#10;93uj86WvV9Wf8xIgQIAAAQIECBAgQIAAAQIECBAgQIAAAQJLBf7617+2HWkR2wwx0qtXr/buBL10&#10;v93O4093koVLD4829oYRPQcOCx8qxFFDpjv+5uuIZt4hOq86U3ym5uGni64WyUyJhgrTZvY+DzaC&#10;81YkQrtFV1qP/7TgtKut0aZ9Lj3j9AKe/jeC100tjm356zvvvPO73/1ukbAPZwnYIZolqQ4BAgQI&#10;ECBAgAABAgQIECBAgAABAgQIECgh8OzZs0ePHrUIZ2c/ZcvDluZtO4HolS9yZ5PrlfdTpIGekG9v&#10;ILou11y96jjd0itw9bnagUde4LTb4WZ8+PDhu+++e+ByHL5CQCC6As0hBAgQIECAAAECBAgQIECA&#10;AAECBAgQIECgqMDFxcXnn38+7Pkbuhw/IzS+uTfjXPoU0FZ80VHx+XUPaE18OGrn5E6lz70jXjSU&#10;dSu9ZqM8/ALrMY89uB988MHZ2VnnRehjWQL//Z8gvggQIECAAAECBAgQIECAAAECBAgQIECAAIHr&#10;IfDll1+2NLQ9Hbd9DW/97MlsroeDVfQLDNdJ/yE+2SMwvgfbrRf3ZtyhPcf6TK6AHaK5nqoRIECA&#10;AAECBAgQIECAAAECBAgQIECAAIErE/j+++/j7aE7LwqNNDS+dqJQO0QvHdK6fZOHbzSMxtbl1oef&#10;eul5T4Wop8/j6LWbMd4k+tZbb116BfpAooBANBFTKQIECBAgQIAAAQIECBAgQIAAAQIECBAgcGUC&#10;8Z7CSEN/+OGHiLXG72gcNoxeWWdOTOBGCkxflRo3aQSiP/nJTyITPfKLVG/kBP7/oj0y94ZfAJZP&#10;gAABAgQIECBAgAABAgQIECBAgAABAtdE4NmzZ69evdpZTAQw12R5lkHgugjEfRp363VZzWmsww7R&#10;05iTLgkQIECAAAECBAgQIECAAAECBAgQIECAwIxAbAP9+9//HkFLS0CHzWdDINqzHW0mPZ05fD5z&#10;XXfgfLfr+gyWdQeuO2r16ToPnJ/sup7XHdXZ8N6r98hnnJ5u75W2rquee224Pd98883f/OY3t27d&#10;8mvtOAIC0eM4OwsBAgQIECBAgAABAgQIECBAgAABAgQIENhQ4PHjxy9evBi/B3HDkylNgMBhAvFc&#10;67t37z548OCwMo7uFfDI3F4pnyNAgAABAgQIECBAgAABAgQIECBAgAABAjUF4r2h3377rTS05nR0&#10;RWAqEHdr3LNx58I5joAdosdxdhYCBAgQIECAAAECBAgQIECAAAECBAgQILCVwBdffPHy5cuo3p7/&#10;GZvPIm6Jh3PGP+Pv7az9celwyKKj2nmHFfafbnzgoqNWH3h4n6tlFi1wdZ/DFFZXOPzA46x00z5X&#10;F5+5z9u9GR9oz869c+fOr3/9661+L6g7EhCIuhwIECBAgAABAgQIECBAgAABAgQIECBAgMAJC/zr&#10;X/+KQHT86tAW5MRbRceBaFvhTEw1jn+mHEc+cD5Om2n1GvQZ+D0LnIm6txjlFhPpXOn0akxc4HRd&#10;S4tPPz+u+bqfDjdsBKI//elPT/gX0Im07pG5JzIobRIgQIAAAQIECBAgQIAAAQIECBAgQIAAgX0C&#10;8eDNRfklRQIE6gjsvX/rtHdtOrFD9NqM0kIIECBAgAABAgQIECBAgAABAgQIECBA4MYJxJNyHz9+&#10;HJtBp5vS2nfaBrX2KN34ik/uGM3vh5uCDidadOD8nrmZsR1+4KI+o5NTWeCAtq7hE1rppgtcXXx6&#10;0Q53Wdv9+bqvnUv61q1bDx48iGfn3rhfXsddsED0uN7ORoAAAQIECBAgQIAAAQIECBAgQIAAAQIE&#10;kgQid3n06NH5+XkLYCJoGeLP+M7wz/jRTFQz/GhoahznHPnA+UhpptUj9zmQ7o2+1vU5HlObxfwg&#10;pkvedJRXuNLhytxoga1+YvHx7F53ZY7v1tu3bz98+HDaQNLvCWX+K+CRua4DAgQIECBAgAABAgQI&#10;ECBAgAABAgQIECBwkgIvXryINLRlOTuvC52+PfTAFbZTrMhsDjlq9emOduCBLEfrczz9dT2vO2q4&#10;OI+50tWt9twjQ/H5s1zaQ/zfheHWiLs47uWes/vMagE7RFfTOZAAAQIECBAgQIAAAQIECBAgQIAA&#10;AQIECFyZQOzY+9vf/nZxcTFkn+1RnPH99p3xkzmXdjlsBxxyrOHBszNl9+5obAfON9NzuraunYX0&#10;HDhd+0yf861OD5yyrO5z9YHzw80i6rkA2uXX+pm5chJXevgo55PameUM7Huv7R6u4daIs5ydnf32&#10;t79dERsvvbVv7OcFojd29BZOgAABAgQIECBAgAABAgQIECBAgAABAics8N133z158mT8otBYTHtF&#10;6E5E2rnIvRHO9AWc0/in58DO0KjndLGc6Rl7DuzpM4rXWWDn+1PXNXxCK916gTs3SOd1Mr2t5ue1&#10;s4qds8Q/79+///bbb3ferT62VMAjc5eK+TwBAgQIECBAgAABAgQIECBAgAABAgQIELhigdhS1vOM&#10;zUhZ2tfQ7vCd6Y/Gn5lZ3syBPUdNk8t5ynWni5pHPnCL03VaXYNRzq90C9vpHTG9Djv9O38X7Nx6&#10;06Pijt77otbO+j52yW8SQAQIECBAgAABAgQIECBAgAABAgQIECBAgMBpCbx8+fLVq1c7PUfisuKF&#10;nZumTePYafz3nZi2E39dq+uOipYWHbg3de5cV/vYODBbdOCRYa9wpYsmMjbsObDnM51zWZekxh0d&#10;93XnKXxsqYBH5i4V83kCBAgQIECAAAECBAgQIECAAAECBAgQIHCVArGN7B//+Ee8PXT6KNGdJ+gu&#10;6jJSnJk3fQ4Zz6JXk46ToXUHLjoq1jvT58wCD+8zTr2o1XWe4wUOw937RFmjXDqRwTPlRlgx3zgk&#10;3iT6q1/9yptEF/3i6vywR+Z2QvkYAQIECBAgQIAAAQIECBAgQIAAAQIECBAoIRBvDz0/P3/dWzmX&#10;7k5bvTHuVA48uT6XTnCc5B1z621LZ1eccfVe2HWn6+xzdfHpL4V1E4w7Ou7ruLtL/Ja5dk0IRK/d&#10;SC2IAAECBAgQIECAAAECBAgQIECAAAECBK6vQGwPffbs2aLNiNcX40grWx2VrT7wOAsr3t7hCCe3&#10;wLiv4+72JtHDRz+t4JG5W6iqSYAAAQIECBAgQIAAAQIECBAgQIAAAQIENhF48eLFN998E8/LHe/M&#10;28lH121Q26TdYxUdBKaPKl2qMS21xSLGI1vU4XHaG5a8us8t0DatOX5Q7ZVEkkEdX/HU3J///Od3&#10;797ddLE3sLgdojdw6JZMgAABAgQIECBAgAABAgQIECBAgAABAicpEHnJ8+fPo/VxGuqNgwPIomSx&#10;/woI4fbVf0j75OoDl55o3eeLt7duUeOjTmuBw00d97gt4IdPf6eCQDSdVEECBAgQIECAAAECBAgQ&#10;IECAAAECBAgQILCJQCQlO3vXbt26tcmZTq3oaUVfp6ar36MKxD3e/t+Dr0QBj8xNxFSKAAECBAgQ&#10;IECAAAECBAgQIECAAAECBAhsJXB+fv7VV1+1rWMRmUQE2DZE/vjjj+2bw/7IFXsZh5qXdj99muj8&#10;6WaePjpz4HDU3geZ9iwwWNpaOjPjI/c5tDcMrpNx+sjc6YHt8njdKPfavu7D4z6nkj2lej6z9+zT&#10;A8czagvcO7WetQ9n7LmWLr0pLv3AtPPXLbn1E/fy+++/f/v27Usr+0CngEC0E8rHCBAgQIAAAQIE&#10;CBAgQIAAAQIECBAgQIDAlQlEoPLPf/4zMtFxfhOpyTivOn600zg6k7zBbos+p68OXZrDLf38gZfC&#10;4bnyFozTRXUmeQdqrD68ZiA6fnTz8D8YFl3/sa5IQ3/xi18cZ8qr/U/oQI/MPaFhaZUAAQIECBAg&#10;QIAAAQIECBAgQIAAAQIEbqjA06dPf/jhh/HiIzIZp6E31MWyCVxTgbjf466/pou7gmXZIXoF6E5J&#10;gAABAgQIECBAgAABAgQIECBAgAABAgT6BV6+fBnRyMXFRRwy7Bh73da96e608YnGP23fnz6Cde83&#10;h4/N7KTce+rpHr7hyatDzaHDmfbiM9OfTg2nNaefme9zEJ7uOl3a59S2p73xSmfYD29vWE5nVzuS&#10;81faXqtFE+8Z9/wO6Zl9w0N74+cAH9je/K00c7+/rs+zs7N79+7duXOn/3eFT75OwA5R1wYBAgQI&#10;ECBAgAABAgQIECBAgAABAgQIEKgr8OrVq+fPn0d/EdQN7xeMBKX9c/jm0RYwnDR6aF/zpx73uV23&#10;kUW1r3EO19Pe8PkrwYyzL2U82qDbiYb2Lh30kRtrpxtfXT2SR74axxFpT3s7V2P8M+79+A1wJbbX&#10;7KQC0Ws2UMshQIAAAQIECBAgQIAAAQIECBAgQIAAgesjELtCv/nmm4hVhn2WsWmsZjR1fdCthEAN&#10;gbjr496P3wBtd7ivQwQ8MvcQPccSIECAAAECBAgQIECAAAECBAgQIECAAIGtBCILefLkSXsoaNtq&#10;1qLQdQ843arLjevubPp83dn2Pq1049a2Kh9rSc+8Oxm3WtI1qttzpSVqtyshnut7//799KviGo3l&#10;8qUIRC838gkCBAgQIECAAAECBAgQIECAAAECBAgQIHBkgchBv/766/Pz8+G8LQ4Z9ooVTEcSc6Bh&#10;1VvUPPIol55uiyVvUTPW1ZMOLl1+4ue3aG9a8/Cz9FS4ffv2e++9N37jaSLUTSjlkbk3YcrWSIAA&#10;AQIECBAgQIAAAQIECBAgQIAAAQKnJNCelNv2hravCELaC0R9ESBwAwXit4Fn5x4y9ze++OKLQ453&#10;LAECBAgQIECAAAECBAgQIECAAAECBAgQIJAoEFs/2z6w2DfWMtH4Z3yzvUnUDtFE6pqlttjNuUXN&#10;dok2w4L7lTdq76p2iLZfArGo+J1wox6anXWTCkSzJNUhQIAAAQIECBAgQIAAAQIECBAgQIAAAQIE&#10;CBAgQKCcgEfm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gf8FHhwagt9moxcAAAAA&#10;SUVORK5CYIJQSwECLQAUAAYACAAAACEAsYJntgoBAAATAgAAEwAAAAAAAAAAAAAAAAAAAAAAW0Nv&#10;bnRlbnRfVHlwZXNdLnhtbFBLAQItABQABgAIAAAAIQA4/SH/1gAAAJQBAAALAAAAAAAAAAAAAAAA&#10;ADsBAABfcmVscy8ucmVsc1BLAQItABQABgAIAAAAIQC3L/xRXQQAAGcMAAAOAAAAAAAAAAAAAAAA&#10;ADoCAABkcnMvZTJvRG9jLnhtbFBLAQItABQABgAIAAAAIQCqJg6+vAAAACEBAAAZAAAAAAAAAAAA&#10;AAAAAMMGAABkcnMvX3JlbHMvZTJvRG9jLnhtbC5yZWxzUEsBAi0AFAAGAAgAAAAhACXRrHvhAAAA&#10;DQEAAA8AAAAAAAAAAAAAAAAAtgcAAGRycy9kb3ducmV2LnhtbFBLAQItAAoAAAAAAAAAIQC8AdPG&#10;/kAAAP5AAAAUAAAAAAAAAAAAAAAAAMQIAABkcnMvbWVkaWEvaW1hZ2UxLnBuZ1BLBQYAAAAABgAG&#10;AHwBAAD0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6" o:spid="_x0000_s1028" type="#_x0000_t75" style="position:absolute;top:16016;width:11904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6UGwgAAANoAAAAPAAAAZHJzL2Rvd25yZXYueG1sRI9BawIx&#10;FITvBf9DeIK3mrVCKatRSmHBi6C7VTw+ktfdpZuXJUl19debguBxmJlvmOV6sJ04kw+tYwWzaQaC&#10;WDvTcq3guypeP0CEiGywc0wKrhRgvRq9LDE37sJ7OpexFgnCIUcFTYx9LmXQDVkMU9cTJ+/HeYsx&#10;SV9L4/GS4LaTb1n2Li22nBYa7OmrIf1b/lkF1UlX5taFm/a9Phy3WbHblYVSk/HwuQARaYjP8KO9&#10;MQrm8H8l3QC5ugMAAP//AwBQSwECLQAUAAYACAAAACEA2+H2y+4AAACFAQAAEwAAAAAAAAAAAAAA&#10;AAAAAAAAW0NvbnRlbnRfVHlwZXNdLnhtbFBLAQItABQABgAIAAAAIQBa9CxbvwAAABUBAAALAAAA&#10;AAAAAAAAAAAAAB8BAABfcmVscy8ucmVsc1BLAQItABQABgAIAAAAIQA//6UGwgAAANoAAAAPAAAA&#10;AAAAAAAAAAAAAAcCAABkcnMvZG93bnJldi54bWxQSwUGAAAAAAMAAwC3AAAA9gIAAAAA&#10;">
                <v:imagedata r:id="rId2" o:title=""/>
              </v:shape>
              <v:rect id="Rectangle 3" o:spid="_x0000_s1029" style="position:absolute;left:10320;top:15644;width:686;height:11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r1xAAAANoAAAAPAAAAZHJzL2Rvd25yZXYueG1sRI/dasJA&#10;FITvBd9hOULvdGMbRKOrtEqgtBTx7/6YPWZjs2dDdqvp23cLhV4OM/MNs1h1thY3an3lWMF4lIAg&#10;LpyuuFRwPOTDKQgfkDXWjknBN3lYLfu9BWba3XlHt30oRYSwz1CBCaHJpPSFIYt+5Bri6F1cazFE&#10;2ZZSt3iPcFvLxySZSIsVxwWDDa0NFZ/7L6vgPJ2Vp9Pbk9lM8nfaXbfJy0d6VOph0D3PQQTqwn/4&#10;r/2qFaTweyXeALn8AQAA//8DAFBLAQItABQABgAIAAAAIQDb4fbL7gAAAIUBAAATAAAAAAAAAAAA&#10;AAAAAAAAAABbQ29udGVudF9UeXBlc10ueG1sUEsBAi0AFAAGAAgAAAAhAFr0LFu/AAAAFQEAAAsA&#10;AAAAAAAAAAAAAAAAHwEAAF9yZWxzLy5yZWxzUEsBAi0AFAAGAAgAAAAhAMN4ivXEAAAA2gAAAA8A&#10;AAAAAAAAAAAAAAAABwIAAGRycy9kb3ducmV2LnhtbFBLBQYAAAAAAwADALcAAAD4AgAAAAA=&#10;" filled="f" stroked="f">
                <v:textbox>
                  <w:txbxContent>
                    <w:p w:rsidR="00A83A1D" w:rsidRPr="00117516" w:rsidRDefault="00A83A1D" w:rsidP="00A83A1D">
                      <w:pPr>
                        <w:pStyle w:val="Rodap"/>
                        <w:rPr>
                          <w:rFonts w:ascii="Arial" w:hAnsi="Arial" w:cs="Arial"/>
                          <w:color w:val="7F7F7F"/>
                          <w:sz w:val="32"/>
                          <w:szCs w:val="44"/>
                        </w:rPr>
                      </w:pP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t xml:space="preserve">Página 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begin"/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instrText xml:space="preserve"> PAGE    \* MERGEFORMAT </w:instrTex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separate"/>
                      </w:r>
                      <w:r w:rsidR="004504D1" w:rsidRPr="004504D1">
                        <w:rPr>
                          <w:rFonts w:ascii="Arial" w:hAnsi="Arial" w:cs="Arial"/>
                          <w:noProof/>
                          <w:color w:val="7F7F7F"/>
                          <w:sz w:val="32"/>
                          <w:szCs w:val="44"/>
                        </w:rPr>
                        <w:t>1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="00A83A1D" w:rsidRPr="00500FF3">
      <w:rPr>
        <w:rFonts w:ascii="Arial" w:hAnsi="Arial" w:cs="Arial"/>
        <w:color w:val="7F7F7F"/>
        <w:spacing w:val="-10"/>
        <w:sz w:val="12"/>
        <w:szCs w:val="12"/>
      </w:rPr>
      <w:t>Avenida Higyno Muzzy Filho, 1001 Campus Universitário CEP: 17.525–902 - Marília/SP  |  Fone (14) 2105-400</w:t>
    </w:r>
    <w:r w:rsidR="00A83A1D">
      <w:rPr>
        <w:rFonts w:ascii="Arial" w:hAnsi="Arial" w:cs="Arial"/>
        <w:color w:val="7F7F7F"/>
        <w:spacing w:val="-10"/>
        <w:sz w:val="12"/>
        <w:szCs w:val="12"/>
      </w:rPr>
      <w:t>1</w:t>
    </w:r>
    <w:r w:rsidR="00A83A1D" w:rsidRPr="00500FF3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A83A1D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nap</w:t>
    </w:r>
    <w:r w:rsidR="00A83A1D" w:rsidRPr="00500FF3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@unimar.br</w:t>
    </w:r>
    <w:r w:rsidR="00A83A1D" w:rsidRPr="00500FF3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A83A1D" w:rsidRPr="00500FF3">
      <w:rPr>
        <w:rFonts w:ascii="Arial" w:hAnsi="Arial" w:cs="Arial"/>
        <w:b/>
        <w:color w:val="7F7F7F"/>
        <w:spacing w:val="-10"/>
        <w:sz w:val="12"/>
        <w:szCs w:val="12"/>
      </w:rPr>
      <w:t>www.unimar.br</w:t>
    </w:r>
    <w:r w:rsidR="00A83A1D" w:rsidRPr="00500FF3">
      <w:rPr>
        <w:rFonts w:ascii="Arial" w:hAnsi="Arial" w:cs="Arial"/>
        <w:color w:val="7F7F7F"/>
        <w:spacing w:val="-1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50" w:rsidRDefault="00D41A50">
      <w:pPr>
        <w:spacing w:after="0" w:line="240" w:lineRule="auto"/>
      </w:pPr>
      <w:r>
        <w:separator/>
      </w:r>
    </w:p>
  </w:footnote>
  <w:footnote w:type="continuationSeparator" w:id="0">
    <w:p w:rsidR="00D41A50" w:rsidRDefault="00D4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1D" w:rsidRDefault="004504D1" w:rsidP="00A83A1D">
    <w:pPr>
      <w:pStyle w:val="Cabealho"/>
      <w:tabs>
        <w:tab w:val="clear" w:pos="8504"/>
        <w:tab w:val="center" w:pos="4252"/>
        <w:tab w:val="right" w:pos="8505"/>
      </w:tabs>
      <w:rPr>
        <w:rFonts w:ascii="Arial" w:hAnsi="Arial" w:cs="Arial"/>
        <w:color w:val="404040"/>
        <w:sz w:val="20"/>
        <w:szCs w:val="20"/>
      </w:rPr>
    </w:pPr>
    <w:r w:rsidRPr="00CA41CF">
      <w:rPr>
        <w:rFonts w:ascii="Arial" w:hAnsi="Arial" w:cs="Arial"/>
        <w:noProof/>
        <w:color w:val="404040"/>
        <w:sz w:val="20"/>
        <w:szCs w:val="20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-491490</wp:posOffset>
          </wp:positionV>
          <wp:extent cx="8014970" cy="1273810"/>
          <wp:effectExtent l="0" t="0" r="0" b="0"/>
          <wp:wrapNone/>
          <wp:docPr id="5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970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1CF">
      <w:rPr>
        <w:rFonts w:ascii="Arial" w:hAnsi="Arial" w:cs="Arial"/>
        <w:noProof/>
        <w:color w:val="404040"/>
        <w:sz w:val="20"/>
        <w:szCs w:val="20"/>
        <w:lang w:val="pt-BR" w:eastAsia="pt-BR"/>
      </w:rPr>
      <w:drawing>
        <wp:inline distT="0" distB="0" distL="0" distR="0">
          <wp:extent cx="1419225" cy="428625"/>
          <wp:effectExtent l="0" t="0" r="0" b="0"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A1D" w:rsidRPr="00CA41CF">
      <w:rPr>
        <w:rFonts w:ascii="Arial" w:hAnsi="Arial" w:cs="Arial"/>
        <w:noProof/>
        <w:color w:val="404040"/>
        <w:sz w:val="20"/>
        <w:szCs w:val="20"/>
      </w:rPr>
      <w:t xml:space="preserve"> </w:t>
    </w:r>
    <w:r w:rsidR="00A83A1D">
      <w:rPr>
        <w:rFonts w:ascii="Arial" w:hAnsi="Arial" w:cs="Arial"/>
        <w:color w:val="404040"/>
        <w:sz w:val="20"/>
        <w:szCs w:val="20"/>
      </w:rPr>
      <w:t xml:space="preserve"> </w:t>
    </w:r>
    <w:r w:rsidR="00A83A1D">
      <w:rPr>
        <w:rFonts w:ascii="Arial" w:hAnsi="Arial" w:cs="Arial"/>
        <w:color w:val="404040"/>
        <w:sz w:val="20"/>
        <w:szCs w:val="20"/>
      </w:rPr>
      <w:tab/>
      <w:t xml:space="preserve">                                                       </w:t>
    </w:r>
    <w:r w:rsidR="002C1C35">
      <w:rPr>
        <w:rFonts w:ascii="Arial" w:hAnsi="Arial" w:cs="Arial"/>
        <w:color w:val="404040"/>
        <w:sz w:val="20"/>
        <w:szCs w:val="20"/>
      </w:rPr>
      <w:t xml:space="preserve">   </w:t>
    </w:r>
    <w:r w:rsidR="002C1C35">
      <w:rPr>
        <w:rFonts w:ascii="Arial" w:hAnsi="Arial" w:cs="Arial"/>
        <w:color w:val="404040"/>
        <w:sz w:val="20"/>
        <w:szCs w:val="20"/>
        <w:lang w:val="pt-BR"/>
      </w:rPr>
      <w:t xml:space="preserve">                                           PROEX</w:t>
    </w:r>
    <w:r w:rsidR="00A83A1D">
      <w:rPr>
        <w:rFonts w:ascii="Arial" w:hAnsi="Arial" w:cs="Arial"/>
        <w:color w:val="404040"/>
        <w:sz w:val="20"/>
        <w:szCs w:val="20"/>
      </w:rPr>
      <w:t>/UNIMAR</w:t>
    </w:r>
  </w:p>
  <w:p w:rsidR="00A83A1D" w:rsidRPr="006119B7" w:rsidRDefault="00A83A1D" w:rsidP="00A83A1D">
    <w:pPr>
      <w:pStyle w:val="Cabealho"/>
      <w:tabs>
        <w:tab w:val="clear" w:pos="8504"/>
        <w:tab w:val="center" w:pos="4252"/>
        <w:tab w:val="right" w:pos="8505"/>
      </w:tabs>
      <w:rPr>
        <w:rFonts w:ascii="Arial" w:hAnsi="Arial" w:cs="Arial"/>
        <w:color w:val="404040"/>
        <w:sz w:val="20"/>
        <w:szCs w:val="20"/>
      </w:rPr>
    </w:pPr>
    <w:r>
      <w:rPr>
        <w:rFonts w:ascii="Arial" w:hAnsi="Arial" w:cs="Arial"/>
        <w:color w:val="404040"/>
        <w:sz w:val="20"/>
        <w:szCs w:val="20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887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08"/>
    <w:rsid w:val="00123878"/>
    <w:rsid w:val="00152C5D"/>
    <w:rsid w:val="00224076"/>
    <w:rsid w:val="0026415A"/>
    <w:rsid w:val="002C1C35"/>
    <w:rsid w:val="00431F92"/>
    <w:rsid w:val="004504D1"/>
    <w:rsid w:val="0047701C"/>
    <w:rsid w:val="00594202"/>
    <w:rsid w:val="005D7E04"/>
    <w:rsid w:val="005F799E"/>
    <w:rsid w:val="0089592B"/>
    <w:rsid w:val="00A0521F"/>
    <w:rsid w:val="00A81745"/>
    <w:rsid w:val="00A83A1D"/>
    <w:rsid w:val="00AF4E0A"/>
    <w:rsid w:val="00B477A3"/>
    <w:rsid w:val="00D16108"/>
    <w:rsid w:val="00D41A50"/>
    <w:rsid w:val="00D77923"/>
    <w:rsid w:val="00EA4362"/>
    <w:rsid w:val="00F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C6A31E15-62A1-43D6-84D0-5D954A52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6108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D16108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D16108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har">
    <w:name w:val="Rodapé Char"/>
    <w:link w:val="Rodap"/>
    <w:uiPriority w:val="99"/>
    <w:rsid w:val="00D16108"/>
    <w:rPr>
      <w:rFonts w:ascii="Calibri" w:eastAsia="Calibri" w:hAnsi="Calibri" w:cs="Times New Roman"/>
      <w:lang w:val="x-none"/>
    </w:rPr>
  </w:style>
  <w:style w:type="paragraph" w:styleId="TextosemFormatao">
    <w:name w:val="Plain Text"/>
    <w:basedOn w:val="Normal"/>
    <w:link w:val="TextosemFormataoChar"/>
    <w:semiHidden/>
    <w:rsid w:val="00D1610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semiHidden/>
    <w:rsid w:val="00D16108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D16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mar.br/pro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Links>
    <vt:vector size="6" baseType="variant">
      <vt:variant>
        <vt:i4>7143547</vt:i4>
      </vt:variant>
      <vt:variant>
        <vt:i4>0</vt:i4>
      </vt:variant>
      <vt:variant>
        <vt:i4>0</vt:i4>
      </vt:variant>
      <vt:variant>
        <vt:i4>5</vt:i4>
      </vt:variant>
      <vt:variant>
        <vt:lpwstr>http://www.unimar.br/proex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Pesquisa</dc:creator>
  <cp:keywords/>
  <cp:lastModifiedBy>Rafaela F Viana</cp:lastModifiedBy>
  <cp:revision>2</cp:revision>
  <dcterms:created xsi:type="dcterms:W3CDTF">2019-06-03T19:46:00Z</dcterms:created>
  <dcterms:modified xsi:type="dcterms:W3CDTF">2019-06-03T19:46:00Z</dcterms:modified>
</cp:coreProperties>
</file>